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0585A" w:rsidRDefault="00C8337C">
      <w:r w:rsidRPr="00C8337C">
        <w:rPr>
          <w:noProof/>
          <w:lang w:eastAsia="ru-RU"/>
        </w:rPr>
        <w:drawing>
          <wp:inline distT="0" distB="0" distL="0" distR="0">
            <wp:extent cx="5940425" cy="8162568"/>
            <wp:effectExtent l="0" t="0" r="3175" b="0"/>
            <wp:docPr id="1" name="Рисунок 1" descr="D:\Desktop\плат\2015-07-23 устав\уста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плат\2015-07-23 устав\устав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7C" w:rsidRDefault="00C8337C"/>
    <w:p w:rsidR="00C8337C" w:rsidRDefault="00C8337C"/>
    <w:p w:rsidR="00C8337C" w:rsidRDefault="00C8337C"/>
    <w:p w:rsidR="00C8337C" w:rsidRDefault="00C8337C">
      <w:r w:rsidRPr="00C8337C"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3175" b="0"/>
            <wp:docPr id="2" name="Рисунок 2" descr="D:\Desktop\плат\2015-07-23 устав1\устав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плат\2015-07-23 устав1\устав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7C" w:rsidRDefault="00C8337C"/>
    <w:p w:rsidR="00C8337C" w:rsidRDefault="00C8337C"/>
    <w:p w:rsidR="00C8337C" w:rsidRDefault="00C8337C"/>
    <w:p w:rsidR="00C8337C" w:rsidRDefault="00C8337C">
      <w:r w:rsidRPr="00C8337C"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3175" b="0"/>
            <wp:docPr id="3" name="Рисунок 3" descr="D:\Desktop\плат\2015-07-23 устав2\устав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плат\2015-07-23 устав2\устав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7C" w:rsidRDefault="00C8337C"/>
    <w:p w:rsidR="00C8337C" w:rsidRDefault="00C8337C"/>
    <w:p w:rsidR="00C8337C" w:rsidRDefault="00C8337C"/>
    <w:p w:rsidR="00C8337C" w:rsidRDefault="00C8337C">
      <w:r w:rsidRPr="00C8337C"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3175" b="0"/>
            <wp:docPr id="4" name="Рисунок 4" descr="D:\Desktop\плат\2015-07-23 устав3\устав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плат\2015-07-23 устав3\устав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7C" w:rsidRDefault="00C8337C"/>
    <w:p w:rsidR="00C8337C" w:rsidRDefault="00C8337C"/>
    <w:p w:rsidR="00C8337C" w:rsidRDefault="00C8337C"/>
    <w:p w:rsidR="00C8337C" w:rsidRDefault="00C8337C">
      <w:r w:rsidRPr="00C8337C"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3175" b="0"/>
            <wp:docPr id="5" name="Рисунок 5" descr="D:\Desktop\плат\2015-07-23 устав4\устав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плат\2015-07-23 устав4\устав4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7C" w:rsidRDefault="00C8337C"/>
    <w:p w:rsidR="00C8337C" w:rsidRDefault="00C8337C"/>
    <w:p w:rsidR="00C8337C" w:rsidRDefault="00C8337C"/>
    <w:p w:rsidR="00C8337C" w:rsidRDefault="00C8337C">
      <w:r w:rsidRPr="00C8337C"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3175" b="0"/>
            <wp:docPr id="6" name="Рисунок 6" descr="D:\Desktop\плат\2015-07-23 устав5\устав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плат\2015-07-23 устав5\устав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7C" w:rsidRDefault="00C8337C"/>
    <w:p w:rsidR="00C8337C" w:rsidRDefault="00C8337C"/>
    <w:p w:rsidR="00C8337C" w:rsidRDefault="00C8337C"/>
    <w:p w:rsidR="00C8337C" w:rsidRDefault="00C8337C">
      <w:r w:rsidRPr="00C8337C"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3175" b="0"/>
            <wp:docPr id="7" name="Рисунок 7" descr="D:\Desktop\плат\2015-07-23 устав6\устав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плат\2015-07-23 устав6\устав6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7C" w:rsidRDefault="00C8337C"/>
    <w:p w:rsidR="00C8337C" w:rsidRDefault="00C8337C"/>
    <w:p w:rsidR="00C8337C" w:rsidRDefault="00C8337C"/>
    <w:p w:rsidR="00C8337C" w:rsidRDefault="00C8337C">
      <w:r w:rsidRPr="00C8337C"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3175" b="0"/>
            <wp:docPr id="19" name="Рисунок 19" descr="D:\Desktop\плат\2015-07-23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плат\2015-07-23\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8337C" w:rsidRDefault="00C8337C"/>
    <w:p w:rsidR="00C8337C" w:rsidRDefault="00C8337C"/>
    <w:p w:rsidR="00C8337C" w:rsidRDefault="00C8337C"/>
    <w:p w:rsidR="00C8337C" w:rsidRDefault="00C8337C">
      <w:r w:rsidRPr="00C8337C"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3175" b="0"/>
            <wp:docPr id="9" name="Рисунок 9" descr="D:\Desktop\плат\2015-07-23 устав8\устав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плат\2015-07-23 устав8\устав8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7C" w:rsidRDefault="00C8337C"/>
    <w:p w:rsidR="00C8337C" w:rsidRDefault="00C8337C"/>
    <w:p w:rsidR="00C8337C" w:rsidRDefault="00C8337C"/>
    <w:p w:rsidR="00C8337C" w:rsidRDefault="00C8337C">
      <w:r w:rsidRPr="00C8337C"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3175" b="0"/>
            <wp:docPr id="10" name="Рисунок 10" descr="D:\Desktop\плат\2015-07-23 устав9\устав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плат\2015-07-23 устав9\устав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7C" w:rsidRDefault="00C8337C"/>
    <w:p w:rsidR="00C8337C" w:rsidRDefault="00C8337C"/>
    <w:p w:rsidR="00C8337C" w:rsidRDefault="00C8337C"/>
    <w:p w:rsidR="00C8337C" w:rsidRDefault="00C8337C">
      <w:r w:rsidRPr="00C8337C"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3175" b="0"/>
            <wp:docPr id="11" name="Рисунок 11" descr="D:\Desktop\плат\2015-07-23 устав10\устав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плат\2015-07-23 устав10\устав10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7C" w:rsidRDefault="00C8337C"/>
    <w:p w:rsidR="00C8337C" w:rsidRDefault="00C8337C"/>
    <w:p w:rsidR="00C8337C" w:rsidRDefault="00C8337C"/>
    <w:p w:rsidR="00C8337C" w:rsidRDefault="00C8337C">
      <w:r w:rsidRPr="00C8337C"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3175" b="0"/>
            <wp:docPr id="12" name="Рисунок 12" descr="D:\Desktop\плат\2015-07-23 устав11\устав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плат\2015-07-23 устав11\устав1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7C" w:rsidRDefault="00C8337C"/>
    <w:p w:rsidR="00C8337C" w:rsidRDefault="00C8337C"/>
    <w:p w:rsidR="00C8337C" w:rsidRDefault="00C8337C"/>
    <w:p w:rsidR="00C8337C" w:rsidRDefault="00C8337C"/>
    <w:p w:rsidR="00C8337C" w:rsidRDefault="00C8337C">
      <w:r w:rsidRPr="00C8337C">
        <w:rPr>
          <w:noProof/>
          <w:lang w:eastAsia="ru-RU"/>
        </w:rPr>
        <w:drawing>
          <wp:inline distT="0" distB="0" distL="0" distR="0">
            <wp:extent cx="5940425" cy="8162568"/>
            <wp:effectExtent l="0" t="0" r="3175" b="0"/>
            <wp:docPr id="13" name="Рисунок 13" descr="D:\Desktop\плат\2015-07-23 устав12\устав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плат\2015-07-23 устав12\устав12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7C" w:rsidRDefault="00C8337C"/>
    <w:p w:rsidR="00C8337C" w:rsidRDefault="00C8337C"/>
    <w:p w:rsidR="00C8337C" w:rsidRDefault="00C8337C"/>
    <w:p w:rsidR="00C8337C" w:rsidRDefault="00C8337C">
      <w:r w:rsidRPr="00C8337C">
        <w:rPr>
          <w:noProof/>
          <w:lang w:eastAsia="ru-RU"/>
        </w:rPr>
        <w:drawing>
          <wp:inline distT="0" distB="0" distL="0" distR="0">
            <wp:extent cx="5940425" cy="8162568"/>
            <wp:effectExtent l="0" t="0" r="3175" b="0"/>
            <wp:docPr id="14" name="Рисунок 14" descr="D:\Desktop\плат\2015-07-23 устав13\устав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плат\2015-07-23 устав13\устав13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7C" w:rsidRDefault="00C8337C"/>
    <w:p w:rsidR="00C8337C" w:rsidRDefault="00C8337C"/>
    <w:p w:rsidR="00C8337C" w:rsidRDefault="00C8337C">
      <w:r w:rsidRPr="00C8337C"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3175" b="0"/>
            <wp:docPr id="15" name="Рисунок 15" descr="D:\Desktop\плат\2015-07-23 устав14\устав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плат\2015-07-23 устав14\устав14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7C" w:rsidRDefault="00C8337C"/>
    <w:p w:rsidR="00C8337C" w:rsidRDefault="00C8337C"/>
    <w:p w:rsidR="00C8337C" w:rsidRDefault="00C8337C"/>
    <w:p w:rsidR="00C8337C" w:rsidRDefault="00C8337C">
      <w:r w:rsidRPr="00C8337C"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3175" b="0"/>
            <wp:docPr id="16" name="Рисунок 16" descr="D:\Desktop\плат\2015-07-23 устав15\устав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плат\2015-07-23 устав15\устав15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7C" w:rsidRDefault="00C8337C"/>
    <w:p w:rsidR="00C8337C" w:rsidRDefault="00C8337C"/>
    <w:p w:rsidR="00C8337C" w:rsidRDefault="00C8337C"/>
    <w:p w:rsidR="00C8337C" w:rsidRDefault="00C8337C">
      <w:r w:rsidRPr="00C8337C"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0" t="0" r="3175" b="0"/>
            <wp:docPr id="17" name="Рисунок 17" descr="D:\Desktop\плат\2015-07-23 устав16\устав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плат\2015-07-23 устав16\устав16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7C" w:rsidRDefault="00C8337C"/>
    <w:p w:rsidR="00C8337C" w:rsidRDefault="00C8337C"/>
    <w:p w:rsidR="00C8337C" w:rsidRDefault="00C8337C"/>
    <w:p w:rsidR="00C8337C" w:rsidRDefault="00C8337C"/>
    <w:p w:rsidR="00C8337C" w:rsidRDefault="00C8337C">
      <w:r w:rsidRPr="00C8337C">
        <w:rPr>
          <w:noProof/>
          <w:lang w:eastAsia="ru-RU"/>
        </w:rPr>
        <w:drawing>
          <wp:inline distT="0" distB="0" distL="0" distR="0">
            <wp:extent cx="5940425" cy="8162568"/>
            <wp:effectExtent l="0" t="0" r="3175" b="0"/>
            <wp:docPr id="18" name="Рисунок 18" descr="D:\Desktop\плат\2015-07-23 устав17\устав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плат\2015-07-23 устав17\устав17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37C" w:rsidRDefault="00C8337C"/>
    <w:sectPr w:rsidR="00C8337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337C"/>
    <w:rsid w:val="0010585A"/>
    <w:rsid w:val="00C833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FE50E96-296F-49EA-9AD7-0DCAE858E1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ФГКУ ОВО МВД по РА</Company>
  <LinksUpToDate>false</LinksUpToDate>
  <CharactersWithSpaces>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Смирнова Светлана Викторовна</dc:creator>
  <cp:keywords/>
  <dc:description/>
  <cp:lastModifiedBy>Смирнова Светлана Викторовна</cp:lastModifiedBy>
  <cp:revision>2</cp:revision>
  <dcterms:created xsi:type="dcterms:W3CDTF">2015-07-23T06:30:00Z</dcterms:created>
  <dcterms:modified xsi:type="dcterms:W3CDTF">2015-07-23T06:42:00Z</dcterms:modified>
</cp:coreProperties>
</file>